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6" w:rsidRDefault="00321729" w:rsidP="00F116D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E7423C">
        <w:rPr>
          <w:rFonts w:ascii="Times New Roman" w:hAnsi="Times New Roman" w:cs="Times New Roman"/>
          <w:sz w:val="28"/>
          <w:szCs w:val="28"/>
          <w:lang w:val="uk-UA"/>
        </w:rPr>
        <w:t>Світ наприкінці ХХ - на початку ХХІ ст.</w:t>
      </w:r>
    </w:p>
    <w:p w:rsidR="00321729" w:rsidRDefault="00321729" w:rsidP="0032172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E70F0" w:rsidRDefault="00321729" w:rsidP="00E74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423C">
        <w:rPr>
          <w:rFonts w:ascii="Times New Roman" w:hAnsi="Times New Roman" w:cs="Times New Roman"/>
          <w:sz w:val="28"/>
          <w:szCs w:val="28"/>
          <w:lang w:val="uk-UA"/>
        </w:rPr>
        <w:t>Спроби Росії зламати систему міжнародних відносин, що склалися. Агресія Росії проти України. Російсько-українська війна (2014-2020 рр.)</w:t>
      </w:r>
    </w:p>
    <w:p w:rsid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Міжнародний тероризм.</w:t>
      </w:r>
    </w:p>
    <w:p w:rsid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Глобальні проблеми людства. Загальна характеристика проблем сучасності.</w:t>
      </w:r>
    </w:p>
    <w:p w:rsid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Оптимальні шляхи подолання проблем сучасності.</w:t>
      </w:r>
    </w:p>
    <w:p w:rsidR="00321729" w:rsidRDefault="00A85E3C" w:rsidP="00A85E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самоконтролю</w:t>
      </w:r>
    </w:p>
    <w:p w:rsid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Для виконання тестів знати відповіді на питання:</w:t>
      </w:r>
    </w:p>
    <w:p w:rsidR="00E7423C" w:rsidRPr="00E7423C" w:rsidRDefault="00F61FD9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E7423C" w:rsidRPr="00E7423C">
        <w:rPr>
          <w:rFonts w:ascii="Times New Roman" w:hAnsi="Times New Roman" w:cs="Times New Roman"/>
          <w:bCs/>
          <w:sz w:val="28"/>
          <w:szCs w:val="28"/>
          <w:lang w:val="uk-UA"/>
        </w:rPr>
        <w:t>Назвіть причини поширення тероризму в сучасному світі.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Схарактеризуйте основні напрями сучасного тероризму у світі.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розпочиналася антитерористична операція в Афганістані? Яке </w:t>
      </w:r>
      <w:proofErr w:type="spellStart"/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су-</w:t>
      </w:r>
      <w:proofErr w:type="spellEnd"/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часне</w:t>
      </w:r>
      <w:proofErr w:type="spellEnd"/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становище країни?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Визначте особливості сучасного тероризму на території Європи.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Якими мотивами влада Російської Федерації обґрунтовує анексію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і окупацію Криму?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Якою була реакція міжнародного співтовариства на збройну агресію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Росії проти України?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Поясніть значення понять: </w:t>
      </w:r>
      <w:r w:rsidRPr="00E742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терор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E742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тероризм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E742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гібридна війна </w:t>
      </w:r>
      <w:proofErr w:type="spellStart"/>
      <w:r w:rsidRPr="00E742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Росій-</w:t>
      </w:r>
      <w:proofErr w:type="spellEnd"/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742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ської</w:t>
      </w:r>
      <w:proofErr w:type="spellEnd"/>
      <w:r w:rsidRPr="00E742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Федерації проти України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Покажіть на карті країни, які стали жертвами терористичних атак на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початку ХХІ ст.</w:t>
      </w:r>
    </w:p>
    <w:p w:rsidR="00E7423C" w:rsidRPr="00E7423C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Покажіть на карті Крим та окремі райони Донецької та Луганської</w:t>
      </w:r>
    </w:p>
    <w:p w:rsidR="002E70F0" w:rsidRPr="00F213B7" w:rsidRDefault="00E7423C" w:rsidP="00E74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23C">
        <w:rPr>
          <w:rFonts w:ascii="Times New Roman" w:hAnsi="Times New Roman" w:cs="Times New Roman"/>
          <w:bCs/>
          <w:sz w:val="28"/>
          <w:szCs w:val="28"/>
          <w:lang w:val="uk-UA"/>
        </w:rPr>
        <w:t>областей України, окуповані Російською Федерацією.</w:t>
      </w:r>
    </w:p>
    <w:sectPr w:rsidR="002E70F0" w:rsidRPr="00F213B7" w:rsidSect="00557B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1729"/>
    <w:rsid w:val="00006022"/>
    <w:rsid w:val="0009031C"/>
    <w:rsid w:val="002E70F0"/>
    <w:rsid w:val="00321729"/>
    <w:rsid w:val="00557BA1"/>
    <w:rsid w:val="00987A82"/>
    <w:rsid w:val="009F3086"/>
    <w:rsid w:val="00A85E3C"/>
    <w:rsid w:val="00AA299F"/>
    <w:rsid w:val="00B75837"/>
    <w:rsid w:val="00C90BEC"/>
    <w:rsid w:val="00E077E3"/>
    <w:rsid w:val="00E7423C"/>
    <w:rsid w:val="00F116D4"/>
    <w:rsid w:val="00F213B7"/>
    <w:rsid w:val="00F6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Оксана</cp:lastModifiedBy>
  <cp:revision>2</cp:revision>
  <dcterms:created xsi:type="dcterms:W3CDTF">2020-04-27T09:23:00Z</dcterms:created>
  <dcterms:modified xsi:type="dcterms:W3CDTF">2020-04-27T09:23:00Z</dcterms:modified>
</cp:coreProperties>
</file>