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6" w:rsidRDefault="00321729" w:rsidP="00F116D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09031C">
        <w:rPr>
          <w:rFonts w:ascii="Times New Roman" w:hAnsi="Times New Roman" w:cs="Times New Roman"/>
          <w:sz w:val="28"/>
          <w:szCs w:val="28"/>
          <w:lang w:val="uk-UA"/>
        </w:rPr>
        <w:t>Латинська Америка (друга половина ХХ - поч. ХХІ ст.)</w:t>
      </w:r>
    </w:p>
    <w:p w:rsidR="00321729" w:rsidRDefault="00321729" w:rsidP="0032172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F61FD9" w:rsidRDefault="00321729" w:rsidP="000903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9031C">
        <w:rPr>
          <w:rFonts w:ascii="Times New Roman" w:hAnsi="Times New Roman" w:cs="Times New Roman"/>
          <w:sz w:val="28"/>
          <w:szCs w:val="28"/>
          <w:lang w:val="uk-UA"/>
        </w:rPr>
        <w:t>Особливості соціально-економічного розвитку в повоєнний час.</w:t>
      </w:r>
    </w:p>
    <w:p w:rsid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Особливості політичного розвитку країн Латинської Америки.</w:t>
      </w:r>
    </w:p>
    <w:p w:rsid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Революції і диктаторські режими.</w:t>
      </w:r>
    </w:p>
    <w:p w:rsid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Становлення країн Латинської Америки на сучасному етапі.</w:t>
      </w:r>
    </w:p>
    <w:p w:rsidR="00321729" w:rsidRDefault="00A85E3C" w:rsidP="00A85E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самоконтролю</w:t>
      </w:r>
    </w:p>
    <w:p w:rsid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Для виконання тестів знати відповіді на питання:</w:t>
      </w:r>
    </w:p>
    <w:p w:rsidR="0009031C" w:rsidRPr="0009031C" w:rsidRDefault="00F61FD9" w:rsidP="0009031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09031C" w:rsidRPr="0009031C">
        <w:rPr>
          <w:rFonts w:ascii="Times New Roman" w:hAnsi="Times New Roman" w:cs="Times New Roman"/>
          <w:bCs/>
          <w:sz w:val="28"/>
          <w:szCs w:val="28"/>
          <w:lang w:val="uk-UA"/>
        </w:rPr>
        <w:t>Чим було викликане посилення економічного впливу США в регіоні</w:t>
      </w:r>
    </w:p>
    <w:p w:rsidR="0009031C" w:rsidRP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31C">
        <w:rPr>
          <w:rFonts w:ascii="Times New Roman" w:hAnsi="Times New Roman" w:cs="Times New Roman"/>
          <w:bCs/>
          <w:sz w:val="28"/>
          <w:szCs w:val="28"/>
          <w:lang w:val="uk-UA"/>
        </w:rPr>
        <w:t>у 1945–1960 рр.?</w:t>
      </w:r>
    </w:p>
    <w:p w:rsidR="0009031C" w:rsidRP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3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09031C">
        <w:rPr>
          <w:rFonts w:ascii="Times New Roman" w:hAnsi="Times New Roman" w:cs="Times New Roman"/>
          <w:bCs/>
          <w:sz w:val="28"/>
          <w:szCs w:val="28"/>
          <w:lang w:val="uk-UA"/>
        </w:rPr>
        <w:t>Схарактеризуйте особливості соціально-економічного розвитку</w:t>
      </w:r>
    </w:p>
    <w:p w:rsidR="0009031C" w:rsidRP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31C">
        <w:rPr>
          <w:rFonts w:ascii="Times New Roman" w:hAnsi="Times New Roman" w:cs="Times New Roman"/>
          <w:bCs/>
          <w:sz w:val="28"/>
          <w:szCs w:val="28"/>
          <w:lang w:val="uk-UA"/>
        </w:rPr>
        <w:t>країн Латинської Америки в 1945–1960 рр.</w:t>
      </w:r>
    </w:p>
    <w:p w:rsidR="0009031C" w:rsidRP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3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09031C">
        <w:rPr>
          <w:rFonts w:ascii="Times New Roman" w:hAnsi="Times New Roman" w:cs="Times New Roman"/>
          <w:bCs/>
          <w:sz w:val="28"/>
          <w:szCs w:val="28"/>
          <w:lang w:val="uk-UA"/>
        </w:rPr>
        <w:t>Назвіть керівника Кубинської революції та схарактеризуйте її перебіг.</w:t>
      </w:r>
    </w:p>
    <w:p w:rsidR="0009031C" w:rsidRP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3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09031C">
        <w:rPr>
          <w:rFonts w:ascii="Times New Roman" w:hAnsi="Times New Roman" w:cs="Times New Roman"/>
          <w:bCs/>
          <w:sz w:val="28"/>
          <w:szCs w:val="28"/>
          <w:lang w:val="uk-UA"/>
        </w:rPr>
        <w:t>Визначте особливості революційних процесів у Чилі.</w:t>
      </w:r>
    </w:p>
    <w:p w:rsidR="0009031C" w:rsidRP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3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09031C">
        <w:rPr>
          <w:rFonts w:ascii="Times New Roman" w:hAnsi="Times New Roman" w:cs="Times New Roman"/>
          <w:bCs/>
          <w:sz w:val="28"/>
          <w:szCs w:val="28"/>
          <w:lang w:val="uk-UA"/>
        </w:rPr>
        <w:t>Схарактеризуйте особливості політичного й економічного розвитку</w:t>
      </w:r>
    </w:p>
    <w:p w:rsidR="0009031C" w:rsidRP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31C">
        <w:rPr>
          <w:rFonts w:ascii="Times New Roman" w:hAnsi="Times New Roman" w:cs="Times New Roman"/>
          <w:bCs/>
          <w:sz w:val="28"/>
          <w:szCs w:val="28"/>
          <w:lang w:val="uk-UA"/>
        </w:rPr>
        <w:t>Венесуели на початку ХХІ ст.</w:t>
      </w:r>
    </w:p>
    <w:p w:rsidR="0009031C" w:rsidRP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3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09031C">
        <w:rPr>
          <w:rFonts w:ascii="Times New Roman" w:hAnsi="Times New Roman" w:cs="Times New Roman"/>
          <w:bCs/>
          <w:sz w:val="28"/>
          <w:szCs w:val="28"/>
          <w:lang w:val="uk-UA"/>
        </w:rPr>
        <w:t>Якою є роль української діаспори Аргентини та Бразилії у зміцненні</w:t>
      </w:r>
    </w:p>
    <w:p w:rsidR="0009031C" w:rsidRP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31C">
        <w:rPr>
          <w:rFonts w:ascii="Times New Roman" w:hAnsi="Times New Roman" w:cs="Times New Roman"/>
          <w:bCs/>
          <w:sz w:val="28"/>
          <w:szCs w:val="28"/>
          <w:lang w:val="uk-UA"/>
        </w:rPr>
        <w:t>відносин України з цими країнами?</w:t>
      </w:r>
    </w:p>
    <w:p w:rsidR="0009031C" w:rsidRP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3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09031C">
        <w:rPr>
          <w:rFonts w:ascii="Times New Roman" w:hAnsi="Times New Roman" w:cs="Times New Roman"/>
          <w:bCs/>
          <w:sz w:val="28"/>
          <w:szCs w:val="28"/>
          <w:lang w:val="uk-UA"/>
        </w:rPr>
        <w:t>Поясніть значення поняття «</w:t>
      </w:r>
      <w:r w:rsidRPr="0009031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хунта</w:t>
      </w:r>
      <w:r w:rsidRPr="0009031C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F61FD9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3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09031C">
        <w:rPr>
          <w:rFonts w:ascii="Times New Roman" w:hAnsi="Times New Roman" w:cs="Times New Roman"/>
          <w:bCs/>
          <w:sz w:val="28"/>
          <w:szCs w:val="28"/>
          <w:lang w:val="uk-UA"/>
        </w:rPr>
        <w:t>Покажіть на карті найрозвиненіші сьогодні країни Латинської Америки.</w:t>
      </w:r>
    </w:p>
    <w:p w:rsidR="0009031C" w:rsidRP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0903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09031C">
        <w:rPr>
          <w:rFonts w:ascii="Times New Roman" w:hAnsi="Times New Roman" w:cs="Times New Roman"/>
          <w:sz w:val="28"/>
          <w:szCs w:val="28"/>
          <w:lang w:val="uk-UA"/>
        </w:rPr>
        <w:t xml:space="preserve">Які були головні передумови ліквідації військово-диктаторських </w:t>
      </w:r>
      <w:proofErr w:type="spellStart"/>
      <w:r w:rsidRPr="0009031C">
        <w:rPr>
          <w:rFonts w:ascii="Times New Roman" w:hAnsi="Times New Roman" w:cs="Times New Roman"/>
          <w:sz w:val="28"/>
          <w:szCs w:val="28"/>
          <w:lang w:val="uk-UA"/>
        </w:rPr>
        <w:t>ре-</w:t>
      </w:r>
      <w:proofErr w:type="spellEnd"/>
    </w:p>
    <w:p w:rsidR="0009031C" w:rsidRP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31C">
        <w:rPr>
          <w:rFonts w:ascii="Times New Roman" w:hAnsi="Times New Roman" w:cs="Times New Roman"/>
          <w:sz w:val="28"/>
          <w:szCs w:val="28"/>
          <w:lang w:val="uk-UA"/>
        </w:rPr>
        <w:t>жимів у країнах Латинської Америки?</w:t>
      </w:r>
    </w:p>
    <w:p w:rsidR="0009031C" w:rsidRPr="0009031C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0903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09031C">
        <w:rPr>
          <w:rFonts w:ascii="Times New Roman" w:hAnsi="Times New Roman" w:cs="Times New Roman"/>
          <w:sz w:val="28"/>
          <w:szCs w:val="28"/>
          <w:lang w:val="uk-UA"/>
        </w:rPr>
        <w:t>Схарактеризуйте особливості економічного та політичного курсу</w:t>
      </w:r>
    </w:p>
    <w:p w:rsidR="0009031C" w:rsidRPr="00F213B7" w:rsidRDefault="0009031C" w:rsidP="000903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31C">
        <w:rPr>
          <w:rFonts w:ascii="Times New Roman" w:hAnsi="Times New Roman" w:cs="Times New Roman"/>
          <w:sz w:val="28"/>
          <w:szCs w:val="28"/>
          <w:lang w:val="uk-UA"/>
        </w:rPr>
        <w:t xml:space="preserve">Чилі за часів диктатури А. </w:t>
      </w:r>
      <w:proofErr w:type="spellStart"/>
      <w:r w:rsidRPr="0009031C">
        <w:rPr>
          <w:rFonts w:ascii="Times New Roman" w:hAnsi="Times New Roman" w:cs="Times New Roman"/>
          <w:sz w:val="28"/>
          <w:szCs w:val="28"/>
          <w:lang w:val="uk-UA"/>
        </w:rPr>
        <w:t>Піночета</w:t>
      </w:r>
      <w:proofErr w:type="spellEnd"/>
      <w:r w:rsidRPr="000903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9031C" w:rsidRPr="00F213B7" w:rsidSect="00557B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1729"/>
    <w:rsid w:val="00006022"/>
    <w:rsid w:val="0009031C"/>
    <w:rsid w:val="00321729"/>
    <w:rsid w:val="00557BA1"/>
    <w:rsid w:val="00987A82"/>
    <w:rsid w:val="009F3086"/>
    <w:rsid w:val="00A85E3C"/>
    <w:rsid w:val="00B75837"/>
    <w:rsid w:val="00C90BEC"/>
    <w:rsid w:val="00F116D4"/>
    <w:rsid w:val="00F213B7"/>
    <w:rsid w:val="00F6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Оксана</cp:lastModifiedBy>
  <cp:revision>2</cp:revision>
  <dcterms:created xsi:type="dcterms:W3CDTF">2020-04-27T08:46:00Z</dcterms:created>
  <dcterms:modified xsi:type="dcterms:W3CDTF">2020-04-27T08:46:00Z</dcterms:modified>
</cp:coreProperties>
</file>