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6" w:rsidRDefault="00321729" w:rsidP="00F116D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2E70F0">
        <w:rPr>
          <w:rFonts w:ascii="Times New Roman" w:hAnsi="Times New Roman" w:cs="Times New Roman"/>
          <w:sz w:val="28"/>
          <w:szCs w:val="28"/>
          <w:lang w:val="uk-UA"/>
        </w:rPr>
        <w:t>Міжнародні відносини у другій половині ХХ - на початку ХХІ ст.</w:t>
      </w:r>
    </w:p>
    <w:p w:rsidR="00321729" w:rsidRDefault="00321729" w:rsidP="0032172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09031C" w:rsidRDefault="00321729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E70F0">
        <w:rPr>
          <w:rFonts w:ascii="Times New Roman" w:hAnsi="Times New Roman" w:cs="Times New Roman"/>
          <w:sz w:val="28"/>
          <w:szCs w:val="28"/>
          <w:lang w:val="uk-UA"/>
        </w:rPr>
        <w:t>Виникнення, розгортання, основні етапи "холодної війни".</w:t>
      </w:r>
    </w:p>
    <w:p w:rsid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Перехід від конфронтації до співробітництва.</w:t>
      </w:r>
    </w:p>
    <w:p w:rsid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Міжнародні кризи і конфлікти в 40 - 80-х рр. ХХ ст.</w:t>
      </w:r>
    </w:p>
    <w:p w:rsid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Війни, кризи, конфлікти наприкінці ХХ - на початку ХХІ ст.</w:t>
      </w:r>
    </w:p>
    <w:p w:rsidR="00321729" w:rsidRDefault="00A85E3C" w:rsidP="00A85E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самоконтролю</w:t>
      </w:r>
    </w:p>
    <w:p w:rsid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Для виконання тестів знати відповіді на питання:</w:t>
      </w:r>
    </w:p>
    <w:p w:rsidR="002E70F0" w:rsidRPr="002E70F0" w:rsidRDefault="00F61FD9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E70F0" w:rsidRPr="002E70F0">
        <w:rPr>
          <w:rFonts w:ascii="Times New Roman" w:hAnsi="Times New Roman" w:cs="Times New Roman"/>
          <w:bCs/>
          <w:sz w:val="28"/>
          <w:szCs w:val="28"/>
          <w:lang w:val="uk-UA"/>
        </w:rPr>
        <w:t>Визначте основні причини (передумови) «холодної війни».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Визначте ознаки «холодної війни» та схарактеризуйте її періоди.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У чому полягали зовнішньополітичні цілі США і СРСР у післявоєнний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період?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Наведіть приклади посилення конфронтації між СРСР та США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у 1945–1960-х роках.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Зіставте причини Берлінської та Карибської кризи і методи їх </w:t>
      </w:r>
      <w:proofErr w:type="spellStart"/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врегу-</w:t>
      </w:r>
      <w:proofErr w:type="spellEnd"/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лювання</w:t>
      </w:r>
      <w:proofErr w:type="spellEnd"/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Схарактеризуйте цілі протиборчих сторін у В’єтнамській війні.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Визначте основні етапи війни в Афганістані та їхній зміст.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Поясніть зміст понять: </w:t>
      </w:r>
      <w:r w:rsidRPr="002E70F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Берлінська криза</w:t>
      </w: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2E70F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Карибська криза</w:t>
      </w: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Покажіть на карті світу країни та регіони найбільшого напруження</w:t>
      </w:r>
    </w:p>
    <w:p w:rsidR="0009031C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Cs/>
          <w:sz w:val="28"/>
          <w:szCs w:val="28"/>
          <w:lang w:val="uk-UA"/>
        </w:rPr>
        <w:t>міжнародних відносин і воєнних конфліктів у 1945–1989 рр.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передумови завершення «холодної війни» та </w:t>
      </w:r>
      <w:proofErr w:type="spellStart"/>
      <w:r w:rsidRPr="002E70F0">
        <w:rPr>
          <w:rFonts w:ascii="Times New Roman" w:hAnsi="Times New Roman" w:cs="Times New Roman"/>
          <w:sz w:val="28"/>
          <w:szCs w:val="28"/>
          <w:lang w:val="uk-UA"/>
        </w:rPr>
        <w:t>розряд-</w:t>
      </w:r>
      <w:proofErr w:type="spellEnd"/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70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2E70F0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напруги.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>Схарактеризуйте особливості Договору про нерозповсюдження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sz w:val="28"/>
          <w:szCs w:val="28"/>
          <w:lang w:val="uk-UA"/>
        </w:rPr>
        <w:t>ядерної зброї.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>Схарактеризуйте зміни, що відбулися у зовнішній політиці СРСР,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sz w:val="28"/>
          <w:szCs w:val="28"/>
          <w:lang w:val="uk-UA"/>
        </w:rPr>
        <w:t>США, ФРН та інших держав у 1970-х роках.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основний зміст Заключного акта Наради з безпеки і </w:t>
      </w:r>
      <w:proofErr w:type="spellStart"/>
      <w:r w:rsidRPr="002E70F0">
        <w:rPr>
          <w:rFonts w:ascii="Times New Roman" w:hAnsi="Times New Roman" w:cs="Times New Roman"/>
          <w:sz w:val="28"/>
          <w:szCs w:val="28"/>
          <w:lang w:val="uk-UA"/>
        </w:rPr>
        <w:t>спів-</w:t>
      </w:r>
      <w:proofErr w:type="spellEnd"/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робітництва в Європі у 1975 р. (Гельсінський акт).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історичне значення Заключного акта Наради з </w:t>
      </w:r>
      <w:proofErr w:type="spellStart"/>
      <w:r w:rsidRPr="002E70F0">
        <w:rPr>
          <w:rFonts w:ascii="Times New Roman" w:hAnsi="Times New Roman" w:cs="Times New Roman"/>
          <w:sz w:val="28"/>
          <w:szCs w:val="28"/>
          <w:lang w:val="uk-UA"/>
        </w:rPr>
        <w:t>без-</w:t>
      </w:r>
      <w:proofErr w:type="spellEnd"/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sz w:val="28"/>
          <w:szCs w:val="28"/>
          <w:lang w:val="uk-UA"/>
        </w:rPr>
        <w:t>пеки і співробітництва в Європі у 1975 р. для Європи і для України?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 xml:space="preserve">Чим було зумовлено ускладнення міжнародних відносин у другій </w:t>
      </w:r>
      <w:proofErr w:type="spellStart"/>
      <w:r w:rsidRPr="002E70F0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70F0">
        <w:rPr>
          <w:rFonts w:ascii="Times New Roman" w:hAnsi="Times New Roman" w:cs="Times New Roman"/>
          <w:sz w:val="28"/>
          <w:szCs w:val="28"/>
          <w:lang w:val="uk-UA"/>
        </w:rPr>
        <w:t>ловині</w:t>
      </w:r>
      <w:proofErr w:type="spellEnd"/>
      <w:r w:rsidRPr="002E70F0">
        <w:rPr>
          <w:rFonts w:ascii="Times New Roman" w:hAnsi="Times New Roman" w:cs="Times New Roman"/>
          <w:sz w:val="28"/>
          <w:szCs w:val="28"/>
          <w:lang w:val="uk-UA"/>
        </w:rPr>
        <w:t xml:space="preserve"> 1970-х — на початку 1980-х років?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>Схарактеризуйте основні принципи «нового політичного мислення»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sz w:val="28"/>
          <w:szCs w:val="28"/>
          <w:lang w:val="uk-UA"/>
        </w:rPr>
        <w:t>у міжнародних відносинах.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>Які наслідки та значення мало завершення «холодної війни» для країн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sz w:val="28"/>
          <w:szCs w:val="28"/>
          <w:lang w:val="uk-UA"/>
        </w:rPr>
        <w:t>світу, і зокрема для СРСР?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>Що Ви знаєте про міжнародні конфлікти наприкінці ХХ — на початку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sz w:val="28"/>
          <w:szCs w:val="28"/>
          <w:lang w:val="uk-UA"/>
        </w:rPr>
        <w:t>ХХІ ст.?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 xml:space="preserve">Поясніть значення понять: </w:t>
      </w:r>
      <w:r w:rsidRPr="002E70F0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розрядка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70F0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нове політичне мислення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0F0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багатополярний світ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0F0" w:rsidRPr="002E70F0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2E70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E70F0">
        <w:rPr>
          <w:rFonts w:ascii="Times New Roman" w:hAnsi="Times New Roman" w:cs="Times New Roman"/>
          <w:sz w:val="28"/>
          <w:szCs w:val="28"/>
          <w:lang w:val="uk-UA"/>
        </w:rPr>
        <w:t xml:space="preserve">Покажіть на карті країни та регіони, де відбувалися міжнародні </w:t>
      </w:r>
      <w:proofErr w:type="spellStart"/>
      <w:r w:rsidRPr="002E70F0">
        <w:rPr>
          <w:rFonts w:ascii="Times New Roman" w:hAnsi="Times New Roman" w:cs="Times New Roman"/>
          <w:sz w:val="28"/>
          <w:szCs w:val="28"/>
          <w:lang w:val="uk-UA"/>
        </w:rPr>
        <w:t>кон-</w:t>
      </w:r>
      <w:proofErr w:type="spellEnd"/>
    </w:p>
    <w:p w:rsidR="002E70F0" w:rsidRPr="00F213B7" w:rsidRDefault="002E70F0" w:rsidP="002E70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70F0">
        <w:rPr>
          <w:rFonts w:ascii="Times New Roman" w:hAnsi="Times New Roman" w:cs="Times New Roman"/>
          <w:sz w:val="28"/>
          <w:szCs w:val="28"/>
          <w:lang w:val="uk-UA"/>
        </w:rPr>
        <w:t>флікти</w:t>
      </w:r>
      <w:proofErr w:type="spellEnd"/>
      <w:r w:rsidRPr="002E70F0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ХХ — на початку ХХІ ст.</w:t>
      </w:r>
    </w:p>
    <w:sectPr w:rsidR="002E70F0" w:rsidRPr="00F213B7" w:rsidSect="00557B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1729"/>
    <w:rsid w:val="00006022"/>
    <w:rsid w:val="0009031C"/>
    <w:rsid w:val="002E70F0"/>
    <w:rsid w:val="00321729"/>
    <w:rsid w:val="00557BA1"/>
    <w:rsid w:val="00987A82"/>
    <w:rsid w:val="009F3086"/>
    <w:rsid w:val="00A85E3C"/>
    <w:rsid w:val="00B75837"/>
    <w:rsid w:val="00C90BEC"/>
    <w:rsid w:val="00E077E3"/>
    <w:rsid w:val="00F116D4"/>
    <w:rsid w:val="00F213B7"/>
    <w:rsid w:val="00F6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Оксана</cp:lastModifiedBy>
  <cp:revision>2</cp:revision>
  <dcterms:created xsi:type="dcterms:W3CDTF">2020-04-27T09:09:00Z</dcterms:created>
  <dcterms:modified xsi:type="dcterms:W3CDTF">2020-04-27T09:09:00Z</dcterms:modified>
</cp:coreProperties>
</file>